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76D6" w:rsidRDefault="002B442B" w:rsidP="003D7DAB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</w:t>
      </w:r>
      <w:r w:rsidR="005E76D6" w:rsidRPr="005E76D6">
        <w:t>Приложение</w:t>
      </w:r>
      <w:r w:rsidR="00907B4F">
        <w:t xml:space="preserve"> № 1</w:t>
      </w:r>
    </w:p>
    <w:p w:rsidR="005E76D6" w:rsidRDefault="005E76D6" w:rsidP="003D7DAB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5E76D6" w:rsidRDefault="005E76D6" w:rsidP="003D7DAB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5E76D6" w:rsidRDefault="00993869" w:rsidP="003D7DAB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-5080</wp:posOffset>
            </wp:positionV>
            <wp:extent cx="6210300" cy="8775700"/>
            <wp:effectExtent l="0" t="0" r="0" b="0"/>
            <wp:wrapNone/>
            <wp:docPr id="15" name="Рисунок 15" descr="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6D6">
        <w:t xml:space="preserve">                                                                                           поселок Уренгой</w:t>
      </w:r>
    </w:p>
    <w:p w:rsidR="005E76D6" w:rsidRDefault="005E76D6" w:rsidP="003D7DAB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</w:t>
      </w:r>
      <w:r w:rsidR="00C66EB8">
        <w:t xml:space="preserve">                от 28 марта 2013г. №</w:t>
      </w:r>
      <w:r w:rsidR="00080048">
        <w:t>30</w:t>
      </w:r>
    </w:p>
    <w:p w:rsidR="005E76D6" w:rsidRDefault="005E76D6" w:rsidP="003D7DAB">
      <w:pPr>
        <w:autoSpaceDE w:val="0"/>
        <w:autoSpaceDN w:val="0"/>
        <w:adjustRightInd w:val="0"/>
        <w:ind w:firstLine="709"/>
        <w:jc w:val="both"/>
        <w:outlineLvl w:val="0"/>
      </w:pPr>
    </w:p>
    <w:p w:rsidR="005E76D6" w:rsidRDefault="005E76D6" w:rsidP="003D7DAB">
      <w:pPr>
        <w:autoSpaceDE w:val="0"/>
        <w:autoSpaceDN w:val="0"/>
        <w:adjustRightInd w:val="0"/>
        <w:ind w:firstLine="709"/>
        <w:jc w:val="both"/>
        <w:outlineLvl w:val="0"/>
      </w:pPr>
    </w:p>
    <w:p w:rsidR="00D15035" w:rsidRDefault="00D15035" w:rsidP="003D7DAB">
      <w:pPr>
        <w:autoSpaceDE w:val="0"/>
        <w:autoSpaceDN w:val="0"/>
        <w:adjustRightInd w:val="0"/>
        <w:ind w:firstLine="709"/>
        <w:jc w:val="both"/>
        <w:outlineLvl w:val="0"/>
      </w:pPr>
    </w:p>
    <w:p w:rsidR="00B50990" w:rsidRDefault="00B50990" w:rsidP="00B50990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CC782E" w:rsidRDefault="00B50990" w:rsidP="00B50990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552A4F">
        <w:t xml:space="preserve"> МБОУ «Средняя общеобразовательная школа № 2» (микрорайон 5, д.53-а)</w:t>
      </w:r>
      <w:r>
        <w:t xml:space="preserve"> </w:t>
      </w:r>
    </w:p>
    <w:p w:rsidR="00B50990" w:rsidRDefault="00B50990" w:rsidP="00B50990">
      <w:pPr>
        <w:autoSpaceDE w:val="0"/>
        <w:autoSpaceDN w:val="0"/>
        <w:adjustRightInd w:val="0"/>
        <w:ind w:firstLine="540"/>
        <w:jc w:val="center"/>
      </w:pPr>
    </w:p>
    <w:p w:rsidR="00C83801" w:rsidRDefault="00C83801" w:rsidP="002A589B">
      <w:pPr>
        <w:autoSpaceDE w:val="0"/>
        <w:autoSpaceDN w:val="0"/>
        <w:adjustRightInd w:val="0"/>
        <w:ind w:firstLine="720"/>
        <w:jc w:val="both"/>
      </w:pPr>
    </w:p>
    <w:p w:rsidR="00C83801" w:rsidRDefault="00C83801" w:rsidP="002A589B">
      <w:pPr>
        <w:autoSpaceDE w:val="0"/>
        <w:autoSpaceDN w:val="0"/>
        <w:adjustRightInd w:val="0"/>
        <w:ind w:firstLine="720"/>
        <w:jc w:val="both"/>
      </w:pPr>
    </w:p>
    <w:p w:rsidR="00C83801" w:rsidRDefault="00C83801" w:rsidP="002A589B">
      <w:pPr>
        <w:autoSpaceDE w:val="0"/>
        <w:autoSpaceDN w:val="0"/>
        <w:adjustRightInd w:val="0"/>
        <w:ind w:firstLine="720"/>
        <w:jc w:val="both"/>
      </w:pPr>
    </w:p>
    <w:p w:rsidR="00C83801" w:rsidRDefault="00C83801" w:rsidP="002A589B">
      <w:pPr>
        <w:autoSpaceDE w:val="0"/>
        <w:autoSpaceDN w:val="0"/>
        <w:adjustRightInd w:val="0"/>
        <w:ind w:firstLine="720"/>
        <w:jc w:val="both"/>
      </w:pPr>
    </w:p>
    <w:p w:rsidR="00C83801" w:rsidRDefault="00C83801" w:rsidP="002A589B">
      <w:pPr>
        <w:autoSpaceDE w:val="0"/>
        <w:autoSpaceDN w:val="0"/>
        <w:adjustRightInd w:val="0"/>
        <w:ind w:firstLine="720"/>
        <w:jc w:val="both"/>
      </w:pPr>
    </w:p>
    <w:p w:rsidR="000E319E" w:rsidRDefault="000E319E" w:rsidP="002A589B">
      <w:pPr>
        <w:autoSpaceDE w:val="0"/>
        <w:autoSpaceDN w:val="0"/>
        <w:adjustRightInd w:val="0"/>
        <w:ind w:firstLine="720"/>
        <w:jc w:val="both"/>
      </w:pPr>
    </w:p>
    <w:p w:rsidR="000E319E" w:rsidRDefault="000E319E" w:rsidP="002A589B">
      <w:pPr>
        <w:autoSpaceDE w:val="0"/>
        <w:autoSpaceDN w:val="0"/>
        <w:adjustRightInd w:val="0"/>
        <w:ind w:firstLine="720"/>
        <w:jc w:val="both"/>
      </w:pPr>
    </w:p>
    <w:p w:rsidR="000E319E" w:rsidRDefault="000E319E" w:rsidP="002A589B">
      <w:pPr>
        <w:autoSpaceDE w:val="0"/>
        <w:autoSpaceDN w:val="0"/>
        <w:adjustRightInd w:val="0"/>
        <w:ind w:firstLine="720"/>
        <w:jc w:val="both"/>
      </w:pPr>
    </w:p>
    <w:p w:rsidR="000E319E" w:rsidRDefault="000E319E" w:rsidP="002A589B">
      <w:pPr>
        <w:autoSpaceDE w:val="0"/>
        <w:autoSpaceDN w:val="0"/>
        <w:adjustRightInd w:val="0"/>
        <w:ind w:firstLine="720"/>
        <w:jc w:val="both"/>
      </w:pPr>
    </w:p>
    <w:p w:rsidR="000E319E" w:rsidRDefault="000E319E" w:rsidP="002A589B">
      <w:pPr>
        <w:autoSpaceDE w:val="0"/>
        <w:autoSpaceDN w:val="0"/>
        <w:adjustRightInd w:val="0"/>
        <w:ind w:firstLine="720"/>
        <w:jc w:val="both"/>
      </w:pPr>
    </w:p>
    <w:p w:rsidR="000E319E" w:rsidRDefault="000E319E" w:rsidP="002A589B">
      <w:pPr>
        <w:autoSpaceDE w:val="0"/>
        <w:autoSpaceDN w:val="0"/>
        <w:adjustRightInd w:val="0"/>
        <w:ind w:firstLine="720"/>
        <w:jc w:val="both"/>
      </w:pPr>
    </w:p>
    <w:p w:rsidR="004F437E" w:rsidRDefault="00C83801" w:rsidP="00C83801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</w:t>
      </w:r>
      <w:r>
        <w:t xml:space="preserve">                          </w:t>
      </w:r>
      <w:r w:rsidRPr="005E76D6">
        <w:t xml:space="preserve">  </w:t>
      </w:r>
    </w:p>
    <w:p w:rsidR="004F437E" w:rsidRDefault="004F437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376316" w:rsidP="00C83801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</w:t>
      </w: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993869" w:rsidRDefault="00993869" w:rsidP="00C83801">
      <w:pPr>
        <w:autoSpaceDE w:val="0"/>
        <w:autoSpaceDN w:val="0"/>
        <w:adjustRightInd w:val="0"/>
        <w:ind w:firstLine="709"/>
        <w:jc w:val="both"/>
        <w:outlineLvl w:val="0"/>
      </w:pPr>
      <w:bookmarkStart w:id="0" w:name="_GoBack"/>
      <w:bookmarkEnd w:id="0"/>
    </w:p>
    <w:p w:rsidR="000E319E" w:rsidRDefault="000E319E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C83801" w:rsidRDefault="000E319E" w:rsidP="000E319E">
      <w:pPr>
        <w:autoSpaceDE w:val="0"/>
        <w:autoSpaceDN w:val="0"/>
        <w:adjustRightInd w:val="0"/>
        <w:ind w:firstLine="709"/>
        <w:outlineLvl w:val="0"/>
      </w:pPr>
      <w:r>
        <w:lastRenderedPageBreak/>
        <w:t xml:space="preserve">                                                                                           </w:t>
      </w:r>
      <w:r w:rsidR="00C83801" w:rsidRPr="005E76D6">
        <w:t>Приложение</w:t>
      </w:r>
      <w:r w:rsidR="00C83801">
        <w:t xml:space="preserve"> № 2</w:t>
      </w:r>
    </w:p>
    <w:p w:rsidR="00C83801" w:rsidRDefault="00C83801" w:rsidP="00C83801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C83801" w:rsidRDefault="00C83801" w:rsidP="00C83801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C83801" w:rsidRDefault="00993869" w:rsidP="00C83801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121920</wp:posOffset>
            </wp:positionV>
            <wp:extent cx="6210300" cy="8775700"/>
            <wp:effectExtent l="0" t="0" r="0" b="0"/>
            <wp:wrapNone/>
            <wp:docPr id="16" name="Рисунок 16" descr="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0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801">
        <w:t xml:space="preserve">                                                                                           поселок Уренгой</w:t>
      </w:r>
    </w:p>
    <w:p w:rsidR="00C83801" w:rsidRDefault="00C83801" w:rsidP="00C83801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</w:t>
      </w:r>
      <w:r w:rsidR="00C66EB8">
        <w:t xml:space="preserve">                от 28 марта 2013г. №30</w:t>
      </w:r>
    </w:p>
    <w:p w:rsidR="00C83801" w:rsidRDefault="00C83801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C83801" w:rsidRDefault="00C83801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C83801" w:rsidRDefault="00C83801" w:rsidP="00C83801">
      <w:pPr>
        <w:autoSpaceDE w:val="0"/>
        <w:autoSpaceDN w:val="0"/>
        <w:adjustRightInd w:val="0"/>
        <w:ind w:firstLine="709"/>
        <w:jc w:val="both"/>
        <w:outlineLvl w:val="0"/>
      </w:pPr>
    </w:p>
    <w:p w:rsidR="00C83801" w:rsidRDefault="00C83801" w:rsidP="00C83801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C83801" w:rsidRDefault="00041C66" w:rsidP="00C83801">
      <w:pPr>
        <w:autoSpaceDE w:val="0"/>
        <w:autoSpaceDN w:val="0"/>
        <w:adjustRightInd w:val="0"/>
        <w:ind w:firstLine="540"/>
        <w:jc w:val="center"/>
      </w:pPr>
      <w:r>
        <w:t>в отношении МБУ «Культурно-спортивный</w:t>
      </w:r>
      <w:r w:rsidR="00C83801">
        <w:t xml:space="preserve"> </w:t>
      </w:r>
      <w:r>
        <w:t>комплекс «Уренгоец» (</w:t>
      </w:r>
      <w:r w:rsidR="00F66E9C">
        <w:t>микрорайон 3, д. 20)</w:t>
      </w:r>
    </w:p>
    <w:p w:rsidR="00FD5F7D" w:rsidRDefault="00FD5F7D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lastRenderedPageBreak/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3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BC5D6A" w:rsidRDefault="00993869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109220</wp:posOffset>
            </wp:positionV>
            <wp:extent cx="6210300" cy="8775700"/>
            <wp:effectExtent l="0" t="0" r="0" b="0"/>
            <wp:wrapNone/>
            <wp:docPr id="17" name="Рисунок 17" descr="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0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D6A">
        <w:t xml:space="preserve">                                                                                           поселок Уренгой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C66EB8">
        <w:t xml:space="preserve">               от 28 марта 2013г. №30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541F4E">
        <w:t>МКДОУ «Детский сад комбинированного вида «Солнышко» (микрорайон 2, д. 12-б)</w:t>
      </w:r>
      <w:r>
        <w:t xml:space="preserve"> </w:t>
      </w:r>
    </w:p>
    <w:p w:rsidR="00BC5D6A" w:rsidRDefault="00BC5D6A" w:rsidP="00BC5D6A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4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BC5D6A" w:rsidRDefault="00993869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-342265</wp:posOffset>
            </wp:positionH>
            <wp:positionV relativeFrom="paragraph">
              <wp:posOffset>0</wp:posOffset>
            </wp:positionV>
            <wp:extent cx="6210300" cy="8775700"/>
            <wp:effectExtent l="0" t="0" r="0" b="0"/>
            <wp:wrapNone/>
            <wp:docPr id="18" name="Рисунок 18" descr="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0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D6A">
        <w:t xml:space="preserve">                                                                                           поселок Уренгой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C66EB8">
        <w:t xml:space="preserve">               от 28 марта 2013г. № 30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>в отношении объекта:</w:t>
      </w:r>
      <w:r w:rsidR="004D74B7">
        <w:t xml:space="preserve"> Больничный комплекс (ул.Волынова, д.д. 19/1, 19/2, 17-а)</w:t>
      </w:r>
      <w:r>
        <w:t xml:space="preserve"> </w:t>
      </w:r>
    </w:p>
    <w:p w:rsidR="00BC5D6A" w:rsidRDefault="00BC5D6A" w:rsidP="00BC5D6A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5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BC5D6A" w:rsidRDefault="00993869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162560</wp:posOffset>
            </wp:positionV>
            <wp:extent cx="6210300" cy="8775700"/>
            <wp:effectExtent l="0" t="0" r="0" b="0"/>
            <wp:wrapNone/>
            <wp:docPr id="19" name="Рисунок 19" descr="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0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D6A">
        <w:t xml:space="preserve">                                                                                           муниципального образования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поселок Уренгой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3F7BC3">
        <w:t xml:space="preserve">               от 28 марта 2013г. № 30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5657CE">
        <w:t>МКДОУ «Детский сад комбинированного вида «Снежинка» (ул.Геологов, д. 23)</w:t>
      </w:r>
    </w:p>
    <w:p w:rsidR="00BC5D6A" w:rsidRDefault="00BC5D6A" w:rsidP="00BC5D6A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6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BC5D6A" w:rsidRDefault="00993869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162560</wp:posOffset>
            </wp:positionV>
            <wp:extent cx="6210300" cy="8775700"/>
            <wp:effectExtent l="0" t="0" r="0" b="0"/>
            <wp:wrapNone/>
            <wp:docPr id="20" name="Рисунок 20" descr="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0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D6A">
        <w:t xml:space="preserve">                                                                                           муниципального образования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поселок Уренгой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3F7BC3">
        <w:t xml:space="preserve">               от 28 марта 2013г. № 30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CA1F9D">
        <w:t>МБОУ «Средняя общеобразовательная школа № 1» (микрорайон 4, д. 39)</w:t>
      </w:r>
      <w:r>
        <w:t xml:space="preserve"> </w:t>
      </w:r>
    </w:p>
    <w:p w:rsidR="00BC5D6A" w:rsidRDefault="00BC5D6A" w:rsidP="00BC5D6A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7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BC5D6A" w:rsidRDefault="00993869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165100</wp:posOffset>
            </wp:positionV>
            <wp:extent cx="6210300" cy="8775700"/>
            <wp:effectExtent l="0" t="0" r="0" b="0"/>
            <wp:wrapNone/>
            <wp:docPr id="21" name="Рисунок 21" descr="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0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D6A">
        <w:t xml:space="preserve">                                                                                           поселок Уренгой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3F7BC3">
        <w:t xml:space="preserve">               от 28 марта 2013г. № 30</w:t>
      </w: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709"/>
        <w:jc w:val="both"/>
        <w:outlineLvl w:val="0"/>
      </w:pP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BC5D6A" w:rsidRDefault="00BC5D6A" w:rsidP="00BC5D6A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3646AE">
        <w:t xml:space="preserve">МКДОУ «Детский сад комбинированного вида «Сказка» (микрорайон </w:t>
      </w:r>
      <w:r w:rsidR="006A6F12">
        <w:t>5, д. 17)</w:t>
      </w:r>
      <w:r>
        <w:t xml:space="preserve"> </w:t>
      </w:r>
    </w:p>
    <w:p w:rsidR="00BC5D6A" w:rsidRDefault="00BC5D6A" w:rsidP="00BC5D6A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8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1C0FED" w:rsidRDefault="00993869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73660</wp:posOffset>
            </wp:positionV>
            <wp:extent cx="6210300" cy="8775700"/>
            <wp:effectExtent l="0" t="0" r="0" b="0"/>
            <wp:wrapNone/>
            <wp:docPr id="22" name="Рисунок 22" descr="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0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FED">
        <w:t xml:space="preserve">                                                                                           поселок Уренгой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3F7BC3">
        <w:t xml:space="preserve">               от 28 марта 2013г. №30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631543">
        <w:t>МБОУ ДОД «Уренгойская</w:t>
      </w:r>
      <w:r w:rsidR="006B0E5B">
        <w:t xml:space="preserve"> детская школа искусств» (микрорайон 4, д. 40-а)</w:t>
      </w:r>
      <w:r>
        <w:t xml:space="preserve"> </w:t>
      </w:r>
    </w:p>
    <w:p w:rsidR="001C0FED" w:rsidRDefault="001C0FED" w:rsidP="001C0FED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BC5D6A" w:rsidRDefault="00BC5D6A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9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1C0FED" w:rsidRDefault="00993869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88900</wp:posOffset>
            </wp:positionV>
            <wp:extent cx="6210300" cy="8775700"/>
            <wp:effectExtent l="0" t="0" r="0" b="0"/>
            <wp:wrapNone/>
            <wp:docPr id="23" name="Рисунок 23" descr="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0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FED">
        <w:t xml:space="preserve">                                                                                           поселок Уренгой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A14214">
        <w:t xml:space="preserve">               от 28 марта 2013г. № 30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3C524D">
        <w:t>ГБУЗ ЯНАО Тарко-Салинская ЦРБ филиал «Уренгойская районная больница»</w:t>
      </w:r>
      <w:r w:rsidR="00A43CD5">
        <w:t xml:space="preserve"> (микрорайон 2, д. 19)</w:t>
      </w:r>
      <w:r>
        <w:t xml:space="preserve"> </w:t>
      </w:r>
    </w:p>
    <w:p w:rsidR="001C0FED" w:rsidRDefault="001C0FED" w:rsidP="001C0FED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10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1C0FED" w:rsidRDefault="00993869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116840</wp:posOffset>
            </wp:positionV>
            <wp:extent cx="6210300" cy="8775700"/>
            <wp:effectExtent l="0" t="0" r="0" b="0"/>
            <wp:wrapNone/>
            <wp:docPr id="24" name="Рисунок 24" descr="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FED">
        <w:t xml:space="preserve">                                                                                           поселок Уренгой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A14214">
        <w:t xml:space="preserve">               от 28 марта 2013г. № 30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222471">
        <w:t>МБОУ ДОД ДЮСШ «Геолог» (микрорайон 4, д. 2-а)</w:t>
      </w:r>
      <w:r>
        <w:t xml:space="preserve"> </w:t>
      </w:r>
    </w:p>
    <w:p w:rsidR="001C0FED" w:rsidRDefault="001C0FED" w:rsidP="001C0FED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11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1C0FED" w:rsidRDefault="00993869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127000</wp:posOffset>
            </wp:positionV>
            <wp:extent cx="6210300" cy="8775700"/>
            <wp:effectExtent l="0" t="0" r="0" b="0"/>
            <wp:wrapNone/>
            <wp:docPr id="25" name="Рисунок 25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FED">
        <w:t xml:space="preserve">                                                                                           поселок Уренгой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A14214">
        <w:t xml:space="preserve">               от 28 марта 2013г. № 30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2B1DD7">
        <w:t>Уренгойского филиала Муниципального автономного образовательного учреждения «Межшкольный учебный комбинат» г.Тарко-Сале</w:t>
      </w:r>
      <w:r w:rsidR="00F87B93">
        <w:t xml:space="preserve"> (микрорайон «Геолог», д. 4)</w:t>
      </w:r>
      <w:r>
        <w:t xml:space="preserve"> </w:t>
      </w:r>
    </w:p>
    <w:p w:rsidR="001C0FED" w:rsidRDefault="001C0FED" w:rsidP="001C0FED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 w:rsidRPr="005E76D6">
        <w:t xml:space="preserve">                                                               </w:t>
      </w:r>
      <w:r>
        <w:t xml:space="preserve">                          </w:t>
      </w:r>
      <w:r w:rsidRPr="005E76D6">
        <w:t xml:space="preserve">  Приложение</w:t>
      </w:r>
      <w:r>
        <w:t xml:space="preserve"> № 12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к решению Собрания депутатов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               муниципального образования</w:t>
      </w:r>
    </w:p>
    <w:p w:rsidR="001C0FED" w:rsidRDefault="00993869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165100</wp:posOffset>
            </wp:positionV>
            <wp:extent cx="6210300" cy="8775700"/>
            <wp:effectExtent l="0" t="0" r="0" b="0"/>
            <wp:wrapNone/>
            <wp:docPr id="26" name="Рисунок 26" descr="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FED">
        <w:t xml:space="preserve">                                                                                           поселок Уренгой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  <w:r>
        <w:t xml:space="preserve">                                                                            </w:t>
      </w:r>
      <w:r w:rsidR="00A14214">
        <w:t xml:space="preserve">               от 28  марта 2013г. № 30</w:t>
      </w:r>
    </w:p>
    <w:p w:rsidR="001C0FED" w:rsidRDefault="001C0FED" w:rsidP="001C0FED">
      <w:pPr>
        <w:autoSpaceDE w:val="0"/>
        <w:autoSpaceDN w:val="0"/>
        <w:adjustRightInd w:val="0"/>
        <w:ind w:firstLine="709"/>
        <w:jc w:val="both"/>
        <w:outlineLvl w:val="0"/>
      </w:pPr>
    </w:p>
    <w:p w:rsidR="001C0FED" w:rsidRDefault="001426D7" w:rsidP="001426D7">
      <w:pPr>
        <w:tabs>
          <w:tab w:val="left" w:pos="4780"/>
        </w:tabs>
        <w:autoSpaceDE w:val="0"/>
        <w:autoSpaceDN w:val="0"/>
        <w:adjustRightInd w:val="0"/>
        <w:ind w:firstLine="709"/>
        <w:jc w:val="both"/>
        <w:outlineLvl w:val="0"/>
      </w:pPr>
      <w:r>
        <w:tab/>
      </w: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>Схема границ прилегающей территории</w:t>
      </w:r>
    </w:p>
    <w:p w:rsidR="001C0FED" w:rsidRDefault="001C0FED" w:rsidP="001C0FED">
      <w:pPr>
        <w:autoSpaceDE w:val="0"/>
        <w:autoSpaceDN w:val="0"/>
        <w:adjustRightInd w:val="0"/>
        <w:ind w:firstLine="540"/>
        <w:jc w:val="center"/>
      </w:pPr>
      <w:r>
        <w:t xml:space="preserve">в отношении </w:t>
      </w:r>
      <w:r w:rsidR="00133DCF">
        <w:t>МБОУ ДОД «Центр творческого развития детей и молодежи «Ровесник», МБОУ ДОД «Дом детского творчества»</w:t>
      </w:r>
      <w:r w:rsidR="001426D7">
        <w:t>, МБОУ ДОД «Уренгойская детская художественная школа» (ул. Попенченко, д.д. 1, 1/1)</w:t>
      </w:r>
    </w:p>
    <w:p w:rsidR="001C0FED" w:rsidRDefault="001C0FED" w:rsidP="001C0FED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p w:rsidR="001C0FED" w:rsidRDefault="001C0FED" w:rsidP="000725E6">
      <w:pPr>
        <w:jc w:val="both"/>
      </w:pPr>
    </w:p>
    <w:sectPr w:rsidR="001C0FED" w:rsidSect="00C83801">
      <w:headerReference w:type="even" r:id="rId20"/>
      <w:headerReference w:type="default" r:id="rId21"/>
      <w:pgSz w:w="11906" w:h="16838"/>
      <w:pgMar w:top="568" w:right="567" w:bottom="709" w:left="1559" w:header="425" w:footer="0" w:gutter="0"/>
      <w:cols w:space="720"/>
      <w:noEndnote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389D" w:rsidRDefault="00A9389D">
      <w:r>
        <w:separator/>
      </w:r>
    </w:p>
  </w:endnote>
  <w:endnote w:type="continuationSeparator" w:id="0">
    <w:p w:rsidR="00A9389D" w:rsidRDefault="00A938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389D" w:rsidRDefault="00A9389D">
      <w:r>
        <w:separator/>
      </w:r>
    </w:p>
  </w:footnote>
  <w:footnote w:type="continuationSeparator" w:id="0">
    <w:p w:rsidR="00A9389D" w:rsidRDefault="00A9389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A5174" w:rsidRDefault="00FA5174">
    <w:pPr>
      <w:pStyle w:val="a8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FA5174" w:rsidRDefault="00FA5174">
    <w:pPr>
      <w:pStyle w:val="a8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A5174" w:rsidRDefault="00FA5174" w:rsidP="003A5AD9">
    <w:pPr>
      <w:pStyle w:val="a8"/>
      <w:tabs>
        <w:tab w:val="clear" w:pos="4677"/>
        <w:tab w:val="clear" w:pos="9355"/>
        <w:tab w:val="left" w:pos="2063"/>
      </w:tabs>
      <w:ind w:right="360"/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99014A"/>
    <w:multiLevelType w:val="hybridMultilevel"/>
    <w:tmpl w:val="BAD03192"/>
    <w:lvl w:ilvl="0" w:tplc="04190011">
      <w:start w:val="2"/>
      <w:numFmt w:val="decimal"/>
      <w:lvlText w:val="%1)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" w15:restartNumberingAfterBreak="0">
    <w:nsid w:val="2E6D4150"/>
    <w:multiLevelType w:val="hybridMultilevel"/>
    <w:tmpl w:val="8020CFE6"/>
    <w:lvl w:ilvl="0" w:tplc="341C5E00">
      <w:start w:val="2"/>
      <w:numFmt w:val="decimal"/>
      <w:lvlText w:val="%1)"/>
      <w:lvlJc w:val="left"/>
      <w:pPr>
        <w:tabs>
          <w:tab w:val="num" w:pos="1780"/>
        </w:tabs>
        <w:ind w:left="1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500"/>
        </w:tabs>
        <w:ind w:left="25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20"/>
        </w:tabs>
        <w:ind w:left="32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40"/>
        </w:tabs>
        <w:ind w:left="39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60"/>
        </w:tabs>
        <w:ind w:left="46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80"/>
        </w:tabs>
        <w:ind w:left="53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00"/>
        </w:tabs>
        <w:ind w:left="61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20"/>
        </w:tabs>
        <w:ind w:left="68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40"/>
        </w:tabs>
        <w:ind w:left="7540" w:hanging="180"/>
      </w:pPr>
    </w:lvl>
  </w:abstractNum>
  <w:abstractNum w:abstractNumId="2" w15:restartNumberingAfterBreak="0">
    <w:nsid w:val="35DF70AF"/>
    <w:multiLevelType w:val="hybridMultilevel"/>
    <w:tmpl w:val="8890A258"/>
    <w:lvl w:ilvl="0" w:tplc="8A3EF7BC">
      <w:start w:val="1"/>
      <w:numFmt w:val="decimal"/>
      <w:lvlText w:val="%1."/>
      <w:lvlJc w:val="left"/>
      <w:pPr>
        <w:ind w:left="2130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057062E"/>
    <w:multiLevelType w:val="hybridMultilevel"/>
    <w:tmpl w:val="CB9EFCCA"/>
    <w:lvl w:ilvl="0" w:tplc="6EAE6C76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20D25F4"/>
    <w:multiLevelType w:val="hybridMultilevel"/>
    <w:tmpl w:val="7D4C2C8A"/>
    <w:lvl w:ilvl="0" w:tplc="A6F225CA">
      <w:numFmt w:val="bullet"/>
      <w:lvlText w:val="-"/>
      <w:lvlJc w:val="left"/>
      <w:pPr>
        <w:tabs>
          <w:tab w:val="num" w:pos="1780"/>
        </w:tabs>
        <w:ind w:left="17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5E35063"/>
    <w:multiLevelType w:val="hybridMultilevel"/>
    <w:tmpl w:val="58229E8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48305B"/>
    <w:multiLevelType w:val="hybridMultilevel"/>
    <w:tmpl w:val="266C4CB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97F3347"/>
    <w:multiLevelType w:val="hybridMultilevel"/>
    <w:tmpl w:val="E976EABE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2571E5"/>
    <w:multiLevelType w:val="hybridMultilevel"/>
    <w:tmpl w:val="C9BCC71E"/>
    <w:lvl w:ilvl="0" w:tplc="9B302146">
      <w:start w:val="1"/>
      <w:numFmt w:val="decimal"/>
      <w:lvlText w:val="%1)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0"/>
  </w:num>
  <w:num w:numId="5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</w:num>
  <w:num w:numId="7">
    <w:abstractNumId w:val="3"/>
  </w:num>
  <w:num w:numId="8">
    <w:abstractNumId w:val="5"/>
  </w:num>
  <w:num w:numId="9">
    <w:abstractNumId w:val="6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0556"/>
    <w:rsid w:val="00003AAE"/>
    <w:rsid w:val="000078D6"/>
    <w:rsid w:val="00014B34"/>
    <w:rsid w:val="00014C14"/>
    <w:rsid w:val="00022744"/>
    <w:rsid w:val="00024C33"/>
    <w:rsid w:val="00033C9E"/>
    <w:rsid w:val="000348FC"/>
    <w:rsid w:val="00041C66"/>
    <w:rsid w:val="000441FE"/>
    <w:rsid w:val="000454D9"/>
    <w:rsid w:val="000537CF"/>
    <w:rsid w:val="0005749A"/>
    <w:rsid w:val="00057CCD"/>
    <w:rsid w:val="00062400"/>
    <w:rsid w:val="0006562B"/>
    <w:rsid w:val="000709C2"/>
    <w:rsid w:val="000725E6"/>
    <w:rsid w:val="00077C7D"/>
    <w:rsid w:val="00080048"/>
    <w:rsid w:val="00080E5B"/>
    <w:rsid w:val="00083803"/>
    <w:rsid w:val="00086AC2"/>
    <w:rsid w:val="00087B49"/>
    <w:rsid w:val="00087EDB"/>
    <w:rsid w:val="0009038B"/>
    <w:rsid w:val="00090DB7"/>
    <w:rsid w:val="00092B52"/>
    <w:rsid w:val="000949E7"/>
    <w:rsid w:val="000972D0"/>
    <w:rsid w:val="000A0D24"/>
    <w:rsid w:val="000A5ED9"/>
    <w:rsid w:val="000A772A"/>
    <w:rsid w:val="000B1F49"/>
    <w:rsid w:val="000D1150"/>
    <w:rsid w:val="000D1E6B"/>
    <w:rsid w:val="000D4EE8"/>
    <w:rsid w:val="000E319E"/>
    <w:rsid w:val="000E4C4C"/>
    <w:rsid w:val="000F04F3"/>
    <w:rsid w:val="000F2E67"/>
    <w:rsid w:val="000F49C9"/>
    <w:rsid w:val="000F7915"/>
    <w:rsid w:val="001043D4"/>
    <w:rsid w:val="00107F19"/>
    <w:rsid w:val="001101DD"/>
    <w:rsid w:val="00117638"/>
    <w:rsid w:val="0012106D"/>
    <w:rsid w:val="00125A5A"/>
    <w:rsid w:val="00131111"/>
    <w:rsid w:val="00133B6E"/>
    <w:rsid w:val="00133DCF"/>
    <w:rsid w:val="0013630C"/>
    <w:rsid w:val="00137A39"/>
    <w:rsid w:val="00140CA6"/>
    <w:rsid w:val="001414EB"/>
    <w:rsid w:val="001426D7"/>
    <w:rsid w:val="00144129"/>
    <w:rsid w:val="00147477"/>
    <w:rsid w:val="00155FE5"/>
    <w:rsid w:val="00163E0B"/>
    <w:rsid w:val="001654C3"/>
    <w:rsid w:val="001661EA"/>
    <w:rsid w:val="001711B4"/>
    <w:rsid w:val="00172CE1"/>
    <w:rsid w:val="001762A9"/>
    <w:rsid w:val="0017694E"/>
    <w:rsid w:val="001770C4"/>
    <w:rsid w:val="001853EA"/>
    <w:rsid w:val="0019366E"/>
    <w:rsid w:val="00193E9F"/>
    <w:rsid w:val="001A1032"/>
    <w:rsid w:val="001A6728"/>
    <w:rsid w:val="001B1EE3"/>
    <w:rsid w:val="001B2615"/>
    <w:rsid w:val="001B7F60"/>
    <w:rsid w:val="001C0FED"/>
    <w:rsid w:val="001C4BEC"/>
    <w:rsid w:val="001D7288"/>
    <w:rsid w:val="001E3D71"/>
    <w:rsid w:val="001E43B3"/>
    <w:rsid w:val="001E5760"/>
    <w:rsid w:val="001F255C"/>
    <w:rsid w:val="00216A67"/>
    <w:rsid w:val="002171EC"/>
    <w:rsid w:val="00221E1E"/>
    <w:rsid w:val="00222471"/>
    <w:rsid w:val="002243BB"/>
    <w:rsid w:val="00225F76"/>
    <w:rsid w:val="00226D7B"/>
    <w:rsid w:val="00227EF5"/>
    <w:rsid w:val="00232C24"/>
    <w:rsid w:val="00235647"/>
    <w:rsid w:val="002357DC"/>
    <w:rsid w:val="00236CC3"/>
    <w:rsid w:val="00242BDD"/>
    <w:rsid w:val="0024430E"/>
    <w:rsid w:val="00246C4E"/>
    <w:rsid w:val="002505E5"/>
    <w:rsid w:val="00252937"/>
    <w:rsid w:val="00254DB5"/>
    <w:rsid w:val="00257ACD"/>
    <w:rsid w:val="00262906"/>
    <w:rsid w:val="002636EB"/>
    <w:rsid w:val="0026459B"/>
    <w:rsid w:val="002700FC"/>
    <w:rsid w:val="0027133B"/>
    <w:rsid w:val="00272D5D"/>
    <w:rsid w:val="00277532"/>
    <w:rsid w:val="002802B0"/>
    <w:rsid w:val="0028149A"/>
    <w:rsid w:val="00282B2E"/>
    <w:rsid w:val="00283746"/>
    <w:rsid w:val="00286F55"/>
    <w:rsid w:val="00292BC9"/>
    <w:rsid w:val="002959A9"/>
    <w:rsid w:val="0029796E"/>
    <w:rsid w:val="002A589B"/>
    <w:rsid w:val="002B032F"/>
    <w:rsid w:val="002B1DD7"/>
    <w:rsid w:val="002B442B"/>
    <w:rsid w:val="002B74E1"/>
    <w:rsid w:val="002C41CD"/>
    <w:rsid w:val="002C79F2"/>
    <w:rsid w:val="002D222E"/>
    <w:rsid w:val="002D6AE7"/>
    <w:rsid w:val="002E2A92"/>
    <w:rsid w:val="002E40FA"/>
    <w:rsid w:val="002F0216"/>
    <w:rsid w:val="002F3F4A"/>
    <w:rsid w:val="002F62F6"/>
    <w:rsid w:val="0030034D"/>
    <w:rsid w:val="00301044"/>
    <w:rsid w:val="003077E7"/>
    <w:rsid w:val="0031271E"/>
    <w:rsid w:val="00314CB8"/>
    <w:rsid w:val="0031566D"/>
    <w:rsid w:val="00317292"/>
    <w:rsid w:val="003200F7"/>
    <w:rsid w:val="0032030C"/>
    <w:rsid w:val="00325626"/>
    <w:rsid w:val="003275C3"/>
    <w:rsid w:val="003323D4"/>
    <w:rsid w:val="0033680F"/>
    <w:rsid w:val="00342F24"/>
    <w:rsid w:val="00352E2F"/>
    <w:rsid w:val="00361C22"/>
    <w:rsid w:val="003625FE"/>
    <w:rsid w:val="003646AE"/>
    <w:rsid w:val="003725F8"/>
    <w:rsid w:val="00373000"/>
    <w:rsid w:val="00376316"/>
    <w:rsid w:val="00377016"/>
    <w:rsid w:val="00380322"/>
    <w:rsid w:val="003804C3"/>
    <w:rsid w:val="00381023"/>
    <w:rsid w:val="00385287"/>
    <w:rsid w:val="00386050"/>
    <w:rsid w:val="00386458"/>
    <w:rsid w:val="003876A8"/>
    <w:rsid w:val="00391A92"/>
    <w:rsid w:val="003935A0"/>
    <w:rsid w:val="00393BA8"/>
    <w:rsid w:val="003A069C"/>
    <w:rsid w:val="003A0A0A"/>
    <w:rsid w:val="003A3D81"/>
    <w:rsid w:val="003A415E"/>
    <w:rsid w:val="003A4929"/>
    <w:rsid w:val="003A5AD9"/>
    <w:rsid w:val="003A70EE"/>
    <w:rsid w:val="003B367E"/>
    <w:rsid w:val="003B4F85"/>
    <w:rsid w:val="003C11F6"/>
    <w:rsid w:val="003C1C81"/>
    <w:rsid w:val="003C284E"/>
    <w:rsid w:val="003C4BC4"/>
    <w:rsid w:val="003C524D"/>
    <w:rsid w:val="003C64E3"/>
    <w:rsid w:val="003D7DAB"/>
    <w:rsid w:val="003E00BF"/>
    <w:rsid w:val="003F0EE8"/>
    <w:rsid w:val="003F57D1"/>
    <w:rsid w:val="003F7BC3"/>
    <w:rsid w:val="0040156A"/>
    <w:rsid w:val="00411B46"/>
    <w:rsid w:val="004133FD"/>
    <w:rsid w:val="004210EB"/>
    <w:rsid w:val="00421759"/>
    <w:rsid w:val="00426AC7"/>
    <w:rsid w:val="00432499"/>
    <w:rsid w:val="00436150"/>
    <w:rsid w:val="00437785"/>
    <w:rsid w:val="00442E23"/>
    <w:rsid w:val="00446B75"/>
    <w:rsid w:val="0045047C"/>
    <w:rsid w:val="004520BB"/>
    <w:rsid w:val="00466E03"/>
    <w:rsid w:val="00467BDA"/>
    <w:rsid w:val="004700E1"/>
    <w:rsid w:val="0048046B"/>
    <w:rsid w:val="0048128E"/>
    <w:rsid w:val="00481B01"/>
    <w:rsid w:val="00482619"/>
    <w:rsid w:val="00483F0A"/>
    <w:rsid w:val="00486A23"/>
    <w:rsid w:val="00494CA0"/>
    <w:rsid w:val="004967D2"/>
    <w:rsid w:val="004A046A"/>
    <w:rsid w:val="004A3F42"/>
    <w:rsid w:val="004B2CD6"/>
    <w:rsid w:val="004B40A1"/>
    <w:rsid w:val="004B455B"/>
    <w:rsid w:val="004B628F"/>
    <w:rsid w:val="004B6545"/>
    <w:rsid w:val="004C193A"/>
    <w:rsid w:val="004C52D0"/>
    <w:rsid w:val="004D25ED"/>
    <w:rsid w:val="004D5AB8"/>
    <w:rsid w:val="004D74B7"/>
    <w:rsid w:val="004F054F"/>
    <w:rsid w:val="004F0810"/>
    <w:rsid w:val="004F437E"/>
    <w:rsid w:val="004F6CB7"/>
    <w:rsid w:val="0050154F"/>
    <w:rsid w:val="005033A8"/>
    <w:rsid w:val="00504692"/>
    <w:rsid w:val="00504B19"/>
    <w:rsid w:val="0051236C"/>
    <w:rsid w:val="0051252F"/>
    <w:rsid w:val="00516646"/>
    <w:rsid w:val="00523C08"/>
    <w:rsid w:val="00534CA9"/>
    <w:rsid w:val="00541F4E"/>
    <w:rsid w:val="005510CB"/>
    <w:rsid w:val="005515B9"/>
    <w:rsid w:val="00552A4F"/>
    <w:rsid w:val="00553BA2"/>
    <w:rsid w:val="005553F2"/>
    <w:rsid w:val="005657CE"/>
    <w:rsid w:val="005667E5"/>
    <w:rsid w:val="00577EFB"/>
    <w:rsid w:val="00587F70"/>
    <w:rsid w:val="00593B28"/>
    <w:rsid w:val="00593BD9"/>
    <w:rsid w:val="00594D20"/>
    <w:rsid w:val="0059757E"/>
    <w:rsid w:val="005A4740"/>
    <w:rsid w:val="005B01D0"/>
    <w:rsid w:val="005B0CCF"/>
    <w:rsid w:val="005B67E4"/>
    <w:rsid w:val="005C17E7"/>
    <w:rsid w:val="005C681A"/>
    <w:rsid w:val="005C7399"/>
    <w:rsid w:val="005D2226"/>
    <w:rsid w:val="005D2C37"/>
    <w:rsid w:val="005D51B0"/>
    <w:rsid w:val="005D5734"/>
    <w:rsid w:val="005D5D01"/>
    <w:rsid w:val="005E02C3"/>
    <w:rsid w:val="005E76D6"/>
    <w:rsid w:val="005F4190"/>
    <w:rsid w:val="005F59AA"/>
    <w:rsid w:val="00600895"/>
    <w:rsid w:val="00602F57"/>
    <w:rsid w:val="0060631F"/>
    <w:rsid w:val="0061336B"/>
    <w:rsid w:val="00614A1C"/>
    <w:rsid w:val="0061543B"/>
    <w:rsid w:val="00620BEE"/>
    <w:rsid w:val="006241A4"/>
    <w:rsid w:val="00624898"/>
    <w:rsid w:val="0062771B"/>
    <w:rsid w:val="006277A6"/>
    <w:rsid w:val="00631543"/>
    <w:rsid w:val="00631D3C"/>
    <w:rsid w:val="006354AE"/>
    <w:rsid w:val="00641E6A"/>
    <w:rsid w:val="00652FBD"/>
    <w:rsid w:val="006566DB"/>
    <w:rsid w:val="0066022B"/>
    <w:rsid w:val="00661E3E"/>
    <w:rsid w:val="00662B9D"/>
    <w:rsid w:val="006635DC"/>
    <w:rsid w:val="00672555"/>
    <w:rsid w:val="00673ECC"/>
    <w:rsid w:val="00676DAF"/>
    <w:rsid w:val="006774E8"/>
    <w:rsid w:val="00680415"/>
    <w:rsid w:val="00680A9A"/>
    <w:rsid w:val="00683AA0"/>
    <w:rsid w:val="00686A23"/>
    <w:rsid w:val="006942D2"/>
    <w:rsid w:val="00694EC5"/>
    <w:rsid w:val="00697EE4"/>
    <w:rsid w:val="006A2920"/>
    <w:rsid w:val="006A4AF6"/>
    <w:rsid w:val="006A4E56"/>
    <w:rsid w:val="006A6F12"/>
    <w:rsid w:val="006B0E5B"/>
    <w:rsid w:val="006B6EB3"/>
    <w:rsid w:val="006B70F8"/>
    <w:rsid w:val="006B7E23"/>
    <w:rsid w:val="006C0B0C"/>
    <w:rsid w:val="006C1B8A"/>
    <w:rsid w:val="006C4342"/>
    <w:rsid w:val="006C4F82"/>
    <w:rsid w:val="006C50FA"/>
    <w:rsid w:val="006D0034"/>
    <w:rsid w:val="006D0B42"/>
    <w:rsid w:val="006D0C45"/>
    <w:rsid w:val="006D55F4"/>
    <w:rsid w:val="006D6433"/>
    <w:rsid w:val="006D6689"/>
    <w:rsid w:val="006E638B"/>
    <w:rsid w:val="006F7D39"/>
    <w:rsid w:val="00703910"/>
    <w:rsid w:val="007067E3"/>
    <w:rsid w:val="00712A09"/>
    <w:rsid w:val="00712CCE"/>
    <w:rsid w:val="00721986"/>
    <w:rsid w:val="00721D1C"/>
    <w:rsid w:val="007317DA"/>
    <w:rsid w:val="00733332"/>
    <w:rsid w:val="00735368"/>
    <w:rsid w:val="00741E1E"/>
    <w:rsid w:val="0074255C"/>
    <w:rsid w:val="00750BF0"/>
    <w:rsid w:val="00752EAC"/>
    <w:rsid w:val="00756B95"/>
    <w:rsid w:val="007673D0"/>
    <w:rsid w:val="00771979"/>
    <w:rsid w:val="00775010"/>
    <w:rsid w:val="00776397"/>
    <w:rsid w:val="00782167"/>
    <w:rsid w:val="007849A2"/>
    <w:rsid w:val="00785698"/>
    <w:rsid w:val="00792572"/>
    <w:rsid w:val="00795A11"/>
    <w:rsid w:val="007961AD"/>
    <w:rsid w:val="007967CF"/>
    <w:rsid w:val="007A0D5B"/>
    <w:rsid w:val="007A1411"/>
    <w:rsid w:val="007A5BB3"/>
    <w:rsid w:val="007B14DB"/>
    <w:rsid w:val="007B3501"/>
    <w:rsid w:val="007B5EEC"/>
    <w:rsid w:val="007C2799"/>
    <w:rsid w:val="007C31C7"/>
    <w:rsid w:val="007C385F"/>
    <w:rsid w:val="007C5347"/>
    <w:rsid w:val="007D4F01"/>
    <w:rsid w:val="007D6325"/>
    <w:rsid w:val="007E20C3"/>
    <w:rsid w:val="007E403E"/>
    <w:rsid w:val="007E714C"/>
    <w:rsid w:val="007F53F6"/>
    <w:rsid w:val="007F6BC8"/>
    <w:rsid w:val="007F72F8"/>
    <w:rsid w:val="00802BF3"/>
    <w:rsid w:val="008031E2"/>
    <w:rsid w:val="00806814"/>
    <w:rsid w:val="008220AE"/>
    <w:rsid w:val="00824BEA"/>
    <w:rsid w:val="00825F3E"/>
    <w:rsid w:val="00832C30"/>
    <w:rsid w:val="00837868"/>
    <w:rsid w:val="0085243A"/>
    <w:rsid w:val="0086461E"/>
    <w:rsid w:val="008648F5"/>
    <w:rsid w:val="0087228C"/>
    <w:rsid w:val="008735E0"/>
    <w:rsid w:val="00874F21"/>
    <w:rsid w:val="0087597C"/>
    <w:rsid w:val="008805F6"/>
    <w:rsid w:val="00880DE2"/>
    <w:rsid w:val="00886011"/>
    <w:rsid w:val="008951B3"/>
    <w:rsid w:val="0089640B"/>
    <w:rsid w:val="008A31A7"/>
    <w:rsid w:val="008A6BE4"/>
    <w:rsid w:val="008B5A94"/>
    <w:rsid w:val="008C028D"/>
    <w:rsid w:val="008C0617"/>
    <w:rsid w:val="008C12B5"/>
    <w:rsid w:val="008C5D40"/>
    <w:rsid w:val="008C775E"/>
    <w:rsid w:val="008C78B5"/>
    <w:rsid w:val="008C7915"/>
    <w:rsid w:val="008C7FEF"/>
    <w:rsid w:val="008D36F8"/>
    <w:rsid w:val="008D3E90"/>
    <w:rsid w:val="008D66A6"/>
    <w:rsid w:val="008D68F0"/>
    <w:rsid w:val="008E13C9"/>
    <w:rsid w:val="008E17F2"/>
    <w:rsid w:val="008F392E"/>
    <w:rsid w:val="008F5077"/>
    <w:rsid w:val="00904DCA"/>
    <w:rsid w:val="00904DFD"/>
    <w:rsid w:val="00907B4F"/>
    <w:rsid w:val="00915C3C"/>
    <w:rsid w:val="009163BC"/>
    <w:rsid w:val="00921922"/>
    <w:rsid w:val="00922119"/>
    <w:rsid w:val="00922918"/>
    <w:rsid w:val="009236BA"/>
    <w:rsid w:val="0092471E"/>
    <w:rsid w:val="009268A9"/>
    <w:rsid w:val="00931B21"/>
    <w:rsid w:val="0093477A"/>
    <w:rsid w:val="009414F2"/>
    <w:rsid w:val="00942686"/>
    <w:rsid w:val="009521C8"/>
    <w:rsid w:val="00955343"/>
    <w:rsid w:val="00955527"/>
    <w:rsid w:val="009607F7"/>
    <w:rsid w:val="00964146"/>
    <w:rsid w:val="009667BF"/>
    <w:rsid w:val="00966F63"/>
    <w:rsid w:val="00970405"/>
    <w:rsid w:val="00971AF0"/>
    <w:rsid w:val="0097544D"/>
    <w:rsid w:val="00977C71"/>
    <w:rsid w:val="009800BC"/>
    <w:rsid w:val="00982D0C"/>
    <w:rsid w:val="00987A00"/>
    <w:rsid w:val="00987F17"/>
    <w:rsid w:val="00990ABA"/>
    <w:rsid w:val="00991E2F"/>
    <w:rsid w:val="00992B80"/>
    <w:rsid w:val="00993869"/>
    <w:rsid w:val="00993A2E"/>
    <w:rsid w:val="0099714A"/>
    <w:rsid w:val="009A3EEA"/>
    <w:rsid w:val="009A4273"/>
    <w:rsid w:val="009A70A6"/>
    <w:rsid w:val="009B171D"/>
    <w:rsid w:val="009B743B"/>
    <w:rsid w:val="009C070F"/>
    <w:rsid w:val="009C6031"/>
    <w:rsid w:val="009D231F"/>
    <w:rsid w:val="009D2CA0"/>
    <w:rsid w:val="009D55C2"/>
    <w:rsid w:val="009E0C36"/>
    <w:rsid w:val="009E26B8"/>
    <w:rsid w:val="009F04A3"/>
    <w:rsid w:val="009F0DE2"/>
    <w:rsid w:val="009F176B"/>
    <w:rsid w:val="009F6561"/>
    <w:rsid w:val="009F7977"/>
    <w:rsid w:val="009F7B7E"/>
    <w:rsid w:val="00A14214"/>
    <w:rsid w:val="00A20556"/>
    <w:rsid w:val="00A20F5F"/>
    <w:rsid w:val="00A34578"/>
    <w:rsid w:val="00A43CD5"/>
    <w:rsid w:val="00A4600A"/>
    <w:rsid w:val="00A46F1C"/>
    <w:rsid w:val="00A475F0"/>
    <w:rsid w:val="00A5107E"/>
    <w:rsid w:val="00A5239B"/>
    <w:rsid w:val="00A54E40"/>
    <w:rsid w:val="00A61A9D"/>
    <w:rsid w:val="00A65A68"/>
    <w:rsid w:val="00A71CD7"/>
    <w:rsid w:val="00A75506"/>
    <w:rsid w:val="00A7639D"/>
    <w:rsid w:val="00A76DDA"/>
    <w:rsid w:val="00A8064A"/>
    <w:rsid w:val="00A80725"/>
    <w:rsid w:val="00A81B2E"/>
    <w:rsid w:val="00A84033"/>
    <w:rsid w:val="00A90145"/>
    <w:rsid w:val="00A90904"/>
    <w:rsid w:val="00A9389D"/>
    <w:rsid w:val="00A969D0"/>
    <w:rsid w:val="00AA2479"/>
    <w:rsid w:val="00AA5B5B"/>
    <w:rsid w:val="00AB0F15"/>
    <w:rsid w:val="00AB10A5"/>
    <w:rsid w:val="00AB21A7"/>
    <w:rsid w:val="00AC03E4"/>
    <w:rsid w:val="00AC3B71"/>
    <w:rsid w:val="00AC6749"/>
    <w:rsid w:val="00AC7CCE"/>
    <w:rsid w:val="00AD1830"/>
    <w:rsid w:val="00AD1CB1"/>
    <w:rsid w:val="00AD5526"/>
    <w:rsid w:val="00AD5F4C"/>
    <w:rsid w:val="00AE1306"/>
    <w:rsid w:val="00AE1897"/>
    <w:rsid w:val="00AE42A2"/>
    <w:rsid w:val="00AE46FE"/>
    <w:rsid w:val="00AE6B0D"/>
    <w:rsid w:val="00AF010D"/>
    <w:rsid w:val="00AF2E65"/>
    <w:rsid w:val="00AF32DA"/>
    <w:rsid w:val="00AF383C"/>
    <w:rsid w:val="00AF6471"/>
    <w:rsid w:val="00AF7427"/>
    <w:rsid w:val="00B00380"/>
    <w:rsid w:val="00B003D8"/>
    <w:rsid w:val="00B00960"/>
    <w:rsid w:val="00B01210"/>
    <w:rsid w:val="00B0563B"/>
    <w:rsid w:val="00B062F3"/>
    <w:rsid w:val="00B205E9"/>
    <w:rsid w:val="00B32B72"/>
    <w:rsid w:val="00B42F56"/>
    <w:rsid w:val="00B508A8"/>
    <w:rsid w:val="00B50990"/>
    <w:rsid w:val="00B542E4"/>
    <w:rsid w:val="00B554A2"/>
    <w:rsid w:val="00B55786"/>
    <w:rsid w:val="00B6013B"/>
    <w:rsid w:val="00B635B6"/>
    <w:rsid w:val="00B665D3"/>
    <w:rsid w:val="00B736A8"/>
    <w:rsid w:val="00B744DC"/>
    <w:rsid w:val="00B75EF0"/>
    <w:rsid w:val="00B76069"/>
    <w:rsid w:val="00B767EE"/>
    <w:rsid w:val="00B804EE"/>
    <w:rsid w:val="00B80950"/>
    <w:rsid w:val="00B80CAE"/>
    <w:rsid w:val="00B81B42"/>
    <w:rsid w:val="00B84A74"/>
    <w:rsid w:val="00B84E4B"/>
    <w:rsid w:val="00B87840"/>
    <w:rsid w:val="00B87C9D"/>
    <w:rsid w:val="00B9004A"/>
    <w:rsid w:val="00B94F4C"/>
    <w:rsid w:val="00BA1D16"/>
    <w:rsid w:val="00BA4DD3"/>
    <w:rsid w:val="00BA7E41"/>
    <w:rsid w:val="00BB23CE"/>
    <w:rsid w:val="00BC019C"/>
    <w:rsid w:val="00BC4078"/>
    <w:rsid w:val="00BC4948"/>
    <w:rsid w:val="00BC5D6A"/>
    <w:rsid w:val="00BC7EFA"/>
    <w:rsid w:val="00BD1BEF"/>
    <w:rsid w:val="00BD2D42"/>
    <w:rsid w:val="00BE3B12"/>
    <w:rsid w:val="00BE458D"/>
    <w:rsid w:val="00BE616E"/>
    <w:rsid w:val="00BE6E88"/>
    <w:rsid w:val="00BE779E"/>
    <w:rsid w:val="00BE7C23"/>
    <w:rsid w:val="00BF59E3"/>
    <w:rsid w:val="00BF780E"/>
    <w:rsid w:val="00C01681"/>
    <w:rsid w:val="00C01715"/>
    <w:rsid w:val="00C02CF4"/>
    <w:rsid w:val="00C046B3"/>
    <w:rsid w:val="00C1645E"/>
    <w:rsid w:val="00C3139A"/>
    <w:rsid w:val="00C3278E"/>
    <w:rsid w:val="00C34DFB"/>
    <w:rsid w:val="00C35475"/>
    <w:rsid w:val="00C4526F"/>
    <w:rsid w:val="00C45662"/>
    <w:rsid w:val="00C464A2"/>
    <w:rsid w:val="00C50F32"/>
    <w:rsid w:val="00C516B9"/>
    <w:rsid w:val="00C524AA"/>
    <w:rsid w:val="00C52908"/>
    <w:rsid w:val="00C5324E"/>
    <w:rsid w:val="00C537D9"/>
    <w:rsid w:val="00C54E2C"/>
    <w:rsid w:val="00C553EF"/>
    <w:rsid w:val="00C57AD3"/>
    <w:rsid w:val="00C61F58"/>
    <w:rsid w:val="00C622AC"/>
    <w:rsid w:val="00C66794"/>
    <w:rsid w:val="00C66EB8"/>
    <w:rsid w:val="00C7164D"/>
    <w:rsid w:val="00C73CFE"/>
    <w:rsid w:val="00C74A50"/>
    <w:rsid w:val="00C75373"/>
    <w:rsid w:val="00C75DED"/>
    <w:rsid w:val="00C80CD7"/>
    <w:rsid w:val="00C83801"/>
    <w:rsid w:val="00C8387D"/>
    <w:rsid w:val="00C85791"/>
    <w:rsid w:val="00C86AC8"/>
    <w:rsid w:val="00C93297"/>
    <w:rsid w:val="00CA1F9D"/>
    <w:rsid w:val="00CA3342"/>
    <w:rsid w:val="00CA7565"/>
    <w:rsid w:val="00CA7C94"/>
    <w:rsid w:val="00CB3A7C"/>
    <w:rsid w:val="00CB7F92"/>
    <w:rsid w:val="00CC01DD"/>
    <w:rsid w:val="00CC0AF6"/>
    <w:rsid w:val="00CC364E"/>
    <w:rsid w:val="00CC5480"/>
    <w:rsid w:val="00CC5B2D"/>
    <w:rsid w:val="00CC782E"/>
    <w:rsid w:val="00CD0B89"/>
    <w:rsid w:val="00CD1259"/>
    <w:rsid w:val="00CD3C78"/>
    <w:rsid w:val="00CD7740"/>
    <w:rsid w:val="00CD7E26"/>
    <w:rsid w:val="00CE1F77"/>
    <w:rsid w:val="00CE481A"/>
    <w:rsid w:val="00CF1409"/>
    <w:rsid w:val="00CF18BA"/>
    <w:rsid w:val="00CF248B"/>
    <w:rsid w:val="00CF2853"/>
    <w:rsid w:val="00CF46BD"/>
    <w:rsid w:val="00CF4DFB"/>
    <w:rsid w:val="00CF7EF6"/>
    <w:rsid w:val="00D00A17"/>
    <w:rsid w:val="00D044BF"/>
    <w:rsid w:val="00D05566"/>
    <w:rsid w:val="00D075B0"/>
    <w:rsid w:val="00D07E50"/>
    <w:rsid w:val="00D10377"/>
    <w:rsid w:val="00D15035"/>
    <w:rsid w:val="00D25D46"/>
    <w:rsid w:val="00D33432"/>
    <w:rsid w:val="00D33802"/>
    <w:rsid w:val="00D33CE5"/>
    <w:rsid w:val="00D37F34"/>
    <w:rsid w:val="00D41E51"/>
    <w:rsid w:val="00D43D63"/>
    <w:rsid w:val="00D44685"/>
    <w:rsid w:val="00D46720"/>
    <w:rsid w:val="00D50FA7"/>
    <w:rsid w:val="00D514B3"/>
    <w:rsid w:val="00D53934"/>
    <w:rsid w:val="00D62E12"/>
    <w:rsid w:val="00D64CCC"/>
    <w:rsid w:val="00D716FF"/>
    <w:rsid w:val="00D8089A"/>
    <w:rsid w:val="00D845E4"/>
    <w:rsid w:val="00D87F70"/>
    <w:rsid w:val="00D90E16"/>
    <w:rsid w:val="00D95068"/>
    <w:rsid w:val="00D97BBC"/>
    <w:rsid w:val="00DA3ED9"/>
    <w:rsid w:val="00DA65B2"/>
    <w:rsid w:val="00DB173C"/>
    <w:rsid w:val="00DC4D10"/>
    <w:rsid w:val="00DC7B45"/>
    <w:rsid w:val="00DD40D5"/>
    <w:rsid w:val="00DD467B"/>
    <w:rsid w:val="00DE55B2"/>
    <w:rsid w:val="00DF3CBD"/>
    <w:rsid w:val="00DF5E52"/>
    <w:rsid w:val="00E01ABE"/>
    <w:rsid w:val="00E066D7"/>
    <w:rsid w:val="00E152EE"/>
    <w:rsid w:val="00E22A40"/>
    <w:rsid w:val="00E22EB6"/>
    <w:rsid w:val="00E25A27"/>
    <w:rsid w:val="00E26870"/>
    <w:rsid w:val="00E31371"/>
    <w:rsid w:val="00E31DAD"/>
    <w:rsid w:val="00E34EFB"/>
    <w:rsid w:val="00E37A8B"/>
    <w:rsid w:val="00E40537"/>
    <w:rsid w:val="00E4452A"/>
    <w:rsid w:val="00E46C9D"/>
    <w:rsid w:val="00E50958"/>
    <w:rsid w:val="00E55B5D"/>
    <w:rsid w:val="00E56342"/>
    <w:rsid w:val="00E6152B"/>
    <w:rsid w:val="00E634AC"/>
    <w:rsid w:val="00E65BA1"/>
    <w:rsid w:val="00E65F75"/>
    <w:rsid w:val="00E66F6C"/>
    <w:rsid w:val="00E75E56"/>
    <w:rsid w:val="00E83E55"/>
    <w:rsid w:val="00E85AFF"/>
    <w:rsid w:val="00E877A4"/>
    <w:rsid w:val="00E9106B"/>
    <w:rsid w:val="00E92C1C"/>
    <w:rsid w:val="00E9333F"/>
    <w:rsid w:val="00EA36A3"/>
    <w:rsid w:val="00EA5EEB"/>
    <w:rsid w:val="00EB1461"/>
    <w:rsid w:val="00EB3318"/>
    <w:rsid w:val="00EB3688"/>
    <w:rsid w:val="00EC786E"/>
    <w:rsid w:val="00EC7E7E"/>
    <w:rsid w:val="00ED3234"/>
    <w:rsid w:val="00ED4718"/>
    <w:rsid w:val="00ED61C0"/>
    <w:rsid w:val="00EE18E7"/>
    <w:rsid w:val="00EE4DCE"/>
    <w:rsid w:val="00EE5150"/>
    <w:rsid w:val="00EE518F"/>
    <w:rsid w:val="00EE5B63"/>
    <w:rsid w:val="00EF4692"/>
    <w:rsid w:val="00EF618D"/>
    <w:rsid w:val="00F07A8A"/>
    <w:rsid w:val="00F15909"/>
    <w:rsid w:val="00F172F9"/>
    <w:rsid w:val="00F237EE"/>
    <w:rsid w:val="00F27CFA"/>
    <w:rsid w:val="00F3094F"/>
    <w:rsid w:val="00F30F6F"/>
    <w:rsid w:val="00F35D1C"/>
    <w:rsid w:val="00F421EB"/>
    <w:rsid w:val="00F45CE2"/>
    <w:rsid w:val="00F46FB9"/>
    <w:rsid w:val="00F5264E"/>
    <w:rsid w:val="00F619E7"/>
    <w:rsid w:val="00F61C24"/>
    <w:rsid w:val="00F63C9F"/>
    <w:rsid w:val="00F6504A"/>
    <w:rsid w:val="00F66E9C"/>
    <w:rsid w:val="00F716F9"/>
    <w:rsid w:val="00F7214F"/>
    <w:rsid w:val="00F753E1"/>
    <w:rsid w:val="00F766CC"/>
    <w:rsid w:val="00F80735"/>
    <w:rsid w:val="00F82907"/>
    <w:rsid w:val="00F864E9"/>
    <w:rsid w:val="00F875F0"/>
    <w:rsid w:val="00F87B93"/>
    <w:rsid w:val="00F87D76"/>
    <w:rsid w:val="00F902B4"/>
    <w:rsid w:val="00FA5174"/>
    <w:rsid w:val="00FB05C1"/>
    <w:rsid w:val="00FB07C3"/>
    <w:rsid w:val="00FB2E55"/>
    <w:rsid w:val="00FB3759"/>
    <w:rsid w:val="00FB6FD0"/>
    <w:rsid w:val="00FB7B56"/>
    <w:rsid w:val="00FC0053"/>
    <w:rsid w:val="00FC215C"/>
    <w:rsid w:val="00FC48B9"/>
    <w:rsid w:val="00FD5F7D"/>
    <w:rsid w:val="00FE0499"/>
    <w:rsid w:val="00FE7694"/>
    <w:rsid w:val="00FF0A31"/>
    <w:rsid w:val="00FF3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5C019CC"/>
  <w15:chartTrackingRefBased/>
  <w15:docId w15:val="{FAD4ADAE-3D7A-4B26-8420-A5A394303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3">
    <w:name w:val="heading 3"/>
    <w:basedOn w:val="a"/>
    <w:next w:val="a"/>
    <w:qFormat/>
    <w:rsid w:val="004C193A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qFormat/>
    <w:pPr>
      <w:keepNext/>
      <w:jc w:val="center"/>
      <w:outlineLvl w:val="4"/>
    </w:pPr>
    <w:rPr>
      <w:b/>
      <w:sz w:val="28"/>
      <w:szCs w:val="20"/>
    </w:rPr>
  </w:style>
  <w:style w:type="paragraph" w:styleId="7">
    <w:name w:val="heading 7"/>
    <w:basedOn w:val="a"/>
    <w:next w:val="a"/>
    <w:qFormat/>
    <w:pPr>
      <w:spacing w:before="240" w:after="60"/>
      <w:outlineLvl w:val="6"/>
    </w:p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a3">
    <w:name w:val="Цветовое выделение"/>
    <w:rPr>
      <w:b/>
      <w:bCs/>
      <w:color w:val="000080"/>
      <w:sz w:val="20"/>
      <w:szCs w:val="20"/>
    </w:rPr>
  </w:style>
  <w:style w:type="character" w:customStyle="1" w:styleId="a4">
    <w:name w:val="Гипертекстовая ссылка"/>
    <w:rPr>
      <w:b/>
      <w:bCs/>
      <w:color w:val="008000"/>
      <w:sz w:val="20"/>
      <w:szCs w:val="20"/>
      <w:u w:val="single"/>
    </w:rPr>
  </w:style>
  <w:style w:type="paragraph" w:customStyle="1" w:styleId="a5">
    <w:name w:val="Заголовок статьи"/>
    <w:basedOn w:val="a"/>
    <w:next w:val="a"/>
    <w:pPr>
      <w:autoSpaceDE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</w:rPr>
  </w:style>
  <w:style w:type="paragraph" w:customStyle="1" w:styleId="ConsNonformat">
    <w:name w:val="ConsNonformat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a6">
    <w:name w:val="footer"/>
    <w:basedOn w:val="a"/>
    <w:pPr>
      <w:tabs>
        <w:tab w:val="center" w:pos="4677"/>
        <w:tab w:val="right" w:pos="9355"/>
      </w:tabs>
    </w:pPr>
    <w:rPr>
      <w:sz w:val="28"/>
      <w:szCs w:val="28"/>
    </w:rPr>
  </w:style>
  <w:style w:type="paragraph" w:customStyle="1" w:styleId="a7">
    <w:name w:val="Комментарий"/>
    <w:basedOn w:val="a"/>
    <w:next w:val="a"/>
    <w:pPr>
      <w:autoSpaceDE w:val="0"/>
      <w:autoSpaceDN w:val="0"/>
      <w:adjustRightInd w:val="0"/>
      <w:ind w:left="170"/>
      <w:jc w:val="both"/>
    </w:pPr>
    <w:rPr>
      <w:rFonts w:ascii="Arial" w:hAnsi="Arial"/>
      <w:i/>
      <w:iCs/>
      <w:color w:val="800080"/>
      <w:sz w:val="20"/>
      <w:szCs w:val="20"/>
    </w:rPr>
  </w:style>
  <w:style w:type="paragraph" w:styleId="a8">
    <w:name w:val="header"/>
    <w:basedOn w:val="a"/>
    <w:pPr>
      <w:tabs>
        <w:tab w:val="center" w:pos="4677"/>
        <w:tab w:val="right" w:pos="9355"/>
      </w:tabs>
    </w:pPr>
  </w:style>
  <w:style w:type="character" w:styleId="a9">
    <w:name w:val="page number"/>
    <w:basedOn w:val="a0"/>
  </w:style>
  <w:style w:type="paragraph" w:styleId="aa">
    <w:name w:val="Body Text"/>
    <w:basedOn w:val="a"/>
    <w:pPr>
      <w:widowControl w:val="0"/>
      <w:shd w:val="clear" w:color="auto" w:fill="FFFFFF"/>
      <w:tabs>
        <w:tab w:val="left" w:pos="869"/>
      </w:tabs>
      <w:autoSpaceDE w:val="0"/>
      <w:autoSpaceDN w:val="0"/>
      <w:adjustRightInd w:val="0"/>
      <w:ind w:right="29"/>
      <w:jc w:val="both"/>
    </w:pPr>
    <w:rPr>
      <w:sz w:val="28"/>
      <w:szCs w:val="20"/>
    </w:rPr>
  </w:style>
  <w:style w:type="paragraph" w:styleId="ab">
    <w:name w:val="Body Text Indent"/>
    <w:basedOn w:val="a"/>
    <w:pPr>
      <w:spacing w:after="120"/>
      <w:ind w:left="283"/>
    </w:pPr>
  </w:style>
  <w:style w:type="paragraph" w:customStyle="1" w:styleId="ConsPlusNormal">
    <w:name w:val="ConsPlusNormal"/>
    <w:pPr>
      <w:widowControl w:val="0"/>
      <w:snapToGrid w:val="0"/>
      <w:ind w:firstLine="720"/>
    </w:pPr>
    <w:rPr>
      <w:rFonts w:ascii="Arial" w:hAnsi="Arial"/>
    </w:rPr>
  </w:style>
  <w:style w:type="paragraph" w:customStyle="1" w:styleId="ac">
    <w:name w:val="Прижатый влево"/>
    <w:basedOn w:val="a"/>
    <w:next w:val="a"/>
    <w:pPr>
      <w:autoSpaceDE w:val="0"/>
      <w:autoSpaceDN w:val="0"/>
      <w:adjustRightInd w:val="0"/>
    </w:pPr>
    <w:rPr>
      <w:rFonts w:ascii="Arial" w:hAnsi="Arial"/>
      <w:sz w:val="20"/>
      <w:szCs w:val="20"/>
    </w:rPr>
  </w:style>
  <w:style w:type="paragraph" w:styleId="ad">
    <w:name w:val="Balloon Text"/>
    <w:basedOn w:val="a"/>
    <w:semiHidden/>
    <w:rPr>
      <w:rFonts w:ascii="Tahoma" w:hAnsi="Tahoma" w:cs="Tahoma"/>
      <w:sz w:val="16"/>
      <w:szCs w:val="16"/>
    </w:rPr>
  </w:style>
  <w:style w:type="paragraph" w:styleId="2">
    <w:name w:val="Body Text Indent 2"/>
    <w:basedOn w:val="a"/>
    <w:pPr>
      <w:spacing w:after="120" w:line="480" w:lineRule="auto"/>
      <w:ind w:left="283"/>
    </w:pPr>
  </w:style>
  <w:style w:type="paragraph" w:customStyle="1" w:styleId="ConsNormal">
    <w:name w:val="ConsNormal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styleId="30">
    <w:name w:val="Body Text Indent 3"/>
    <w:basedOn w:val="a"/>
    <w:pPr>
      <w:autoSpaceDE w:val="0"/>
      <w:autoSpaceDN w:val="0"/>
      <w:adjustRightInd w:val="0"/>
      <w:spacing w:before="120"/>
      <w:ind w:firstLine="697"/>
      <w:jc w:val="both"/>
    </w:pPr>
    <w:rPr>
      <w:color w:val="000000"/>
      <w:sz w:val="28"/>
      <w:szCs w:val="28"/>
    </w:rPr>
  </w:style>
  <w:style w:type="paragraph" w:styleId="20">
    <w:name w:val="Body Text 2"/>
    <w:basedOn w:val="a"/>
    <w:pPr>
      <w:autoSpaceDE w:val="0"/>
      <w:autoSpaceDN w:val="0"/>
      <w:adjustRightInd w:val="0"/>
      <w:jc w:val="both"/>
    </w:pPr>
    <w:rPr>
      <w:sz w:val="28"/>
      <w:szCs w:val="28"/>
    </w:rPr>
  </w:style>
  <w:style w:type="paragraph" w:styleId="ae">
    <w:name w:val="Message Header"/>
    <w:basedOn w:val="a"/>
    <w:rsid w:val="00C464A2"/>
    <w:pPr>
      <w:spacing w:before="1200"/>
      <w:jc w:val="center"/>
    </w:pPr>
    <w:rPr>
      <w:caps/>
      <w:spacing w:val="40"/>
      <w:szCs w:val="20"/>
    </w:rPr>
  </w:style>
  <w:style w:type="character" w:styleId="af">
    <w:name w:val="Hyperlink"/>
    <w:rsid w:val="004C193A"/>
    <w:rPr>
      <w:color w:val="0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588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11CCB8-2109-4BDB-9FA9-286D88CAEA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1362</Words>
  <Characters>7769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/>
  <LinksUpToDate>false</LinksUpToDate>
  <CharactersWithSpaces>9113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subject/>
  <dc:creator>1</dc:creator>
  <cp:keywords/>
  <cp:lastModifiedBy>ADM76</cp:lastModifiedBy>
  <cp:revision>3</cp:revision>
  <cp:lastPrinted>2013-04-02T02:59:00Z</cp:lastPrinted>
  <dcterms:created xsi:type="dcterms:W3CDTF">2020-02-05T06:15:00Z</dcterms:created>
  <dcterms:modified xsi:type="dcterms:W3CDTF">2020-02-05T06:15:00Z</dcterms:modified>
</cp:coreProperties>
</file>